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3C5C" w14:textId="77777777" w:rsidR="00562382" w:rsidRDefault="00C40077" w:rsidP="00DA76C2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74281B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令和</w:t>
      </w:r>
      <w:r w:rsidR="005840A3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７</w:t>
      </w:r>
      <w:r w:rsidRPr="0074281B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 xml:space="preserve">年度 </w:t>
      </w:r>
      <w:r w:rsidR="00562382" w:rsidRPr="0074281B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新潟県木造住宅耐震診断講習会</w:t>
      </w:r>
      <w:r w:rsidRPr="0074281B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 xml:space="preserve"> </w:t>
      </w:r>
      <w:r w:rsidR="00562382" w:rsidRPr="0074281B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受講申込書</w:t>
      </w:r>
    </w:p>
    <w:p w14:paraId="7EC85E19" w14:textId="40386353" w:rsidR="004530DB" w:rsidRPr="004530DB" w:rsidRDefault="004530DB" w:rsidP="00A33ECC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※ </w:t>
      </w:r>
      <w:r w:rsidRPr="004530DB">
        <w:rPr>
          <w:rFonts w:ascii="ＭＳ ゴシック" w:eastAsia="ＭＳ ゴシック" w:hAnsi="ＭＳ ゴシック" w:hint="eastAsia"/>
        </w:rPr>
        <w:t>以下の</w:t>
      </w:r>
      <w:r>
        <w:rPr>
          <w:rFonts w:ascii="ＭＳ ゴシック" w:eastAsia="ＭＳ ゴシック" w:hAnsi="ＭＳ ゴシック" w:hint="eastAsia"/>
        </w:rPr>
        <w:t>太枠内に、必要事項の記載や必要書類の添付をお願いします。</w:t>
      </w:r>
      <w:r w:rsidR="00E07D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B750F" wp14:editId="1DBB9463">
                <wp:simplePos x="0" y="0"/>
                <wp:positionH relativeFrom="column">
                  <wp:posOffset>4499610</wp:posOffset>
                </wp:positionH>
                <wp:positionV relativeFrom="paragraph">
                  <wp:posOffset>219710</wp:posOffset>
                </wp:positionV>
                <wp:extent cx="1733550" cy="238125"/>
                <wp:effectExtent l="19050" t="26670" r="19050" b="20955"/>
                <wp:wrapNone/>
                <wp:docPr id="109860547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FD7F4" id="Rectangle 17" o:spid="_x0000_s1026" style="position:absolute;left:0;text-align:left;margin-left:354.3pt;margin-top:17.3pt;width:13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" filled="f" strokeweight="3pt">
                <v:textbox inset="5.85pt,.7pt,5.85pt,.7pt"/>
              </v:rect>
            </w:pict>
          </mc:Fallback>
        </mc:AlternateContent>
      </w:r>
    </w:p>
    <w:p w14:paraId="67CEECA0" w14:textId="77777777" w:rsidR="004530DB" w:rsidRDefault="009703C1" w:rsidP="00A33ECC">
      <w:pPr>
        <w:jc w:val="right"/>
      </w:pPr>
      <w:r>
        <w:rPr>
          <w:rFonts w:hint="eastAsia"/>
        </w:rPr>
        <w:t xml:space="preserve">令和 </w:t>
      </w:r>
      <w:r w:rsidR="005840A3">
        <w:rPr>
          <w:rFonts w:hint="eastAsia"/>
        </w:rPr>
        <w:t>７</w:t>
      </w:r>
      <w:r w:rsidR="00562382">
        <w:rPr>
          <w:rFonts w:hint="eastAsia"/>
        </w:rPr>
        <w:t>年　　月　　日</w:t>
      </w:r>
    </w:p>
    <w:p w14:paraId="0858A699" w14:textId="77777777" w:rsidR="00A33ECC" w:rsidRDefault="00A33ECC" w:rsidP="00A33ECC">
      <w:pPr>
        <w:jc w:val="right"/>
        <w:rPr>
          <w:rFonts w:hint="eastAsia"/>
        </w:rPr>
      </w:pPr>
    </w:p>
    <w:p w14:paraId="4BFBE158" w14:textId="77777777" w:rsidR="00562382" w:rsidRPr="001238CE" w:rsidRDefault="00E13F2C" w:rsidP="00E13F2C">
      <w:pPr>
        <w:tabs>
          <w:tab w:val="left" w:pos="709"/>
        </w:tabs>
        <w:spacing w:afterLines="30" w:after="108"/>
        <w:ind w:leftChars="-50" w:left="-102"/>
        <w:rPr>
          <w:rFonts w:hint="eastAsia"/>
        </w:rPr>
      </w:pPr>
      <w:r>
        <w:rPr>
          <w:rFonts w:hint="eastAsia"/>
        </w:rPr>
        <w:t>新潟県</w:t>
      </w:r>
      <w:r w:rsidR="00BB41C9">
        <w:rPr>
          <w:rFonts w:hint="eastAsia"/>
        </w:rPr>
        <w:t>木造住宅耐震診断講習会を</w:t>
      </w:r>
      <w:r w:rsidR="00562382" w:rsidRPr="001238CE">
        <w:rPr>
          <w:rFonts w:hint="eastAsia"/>
        </w:rPr>
        <w:t>受講したいので、次のとおり申込みをします。（□は該当を</w:t>
      </w:r>
      <w:r w:rsidR="00562382" w:rsidRPr="0060492B">
        <w:rPr>
          <w:rFonts w:hAnsi="ＭＳ 明朝" w:hint="eastAsia"/>
        </w:rPr>
        <w:t>✔</w:t>
      </w:r>
      <w:r w:rsidR="00562382" w:rsidRPr="001238CE">
        <w:rPr>
          <w:rFonts w:hint="eastAsia"/>
        </w:rPr>
        <w:t>点マーク）</w:t>
      </w:r>
    </w:p>
    <w:tbl>
      <w:tblPr>
        <w:tblW w:w="7182" w:type="dxa"/>
        <w:tblInd w:w="2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818"/>
        <w:gridCol w:w="1843"/>
        <w:gridCol w:w="567"/>
        <w:gridCol w:w="850"/>
        <w:gridCol w:w="1560"/>
      </w:tblGrid>
      <w:tr w:rsidR="00552FDF" w:rsidRPr="001238CE" w14:paraId="1AABCDB6" w14:textId="77777777" w:rsidTr="006D3393">
        <w:trPr>
          <w:trHeight w:val="580"/>
        </w:trPr>
        <w:tc>
          <w:tcPr>
            <w:tcW w:w="1544" w:type="dxa"/>
            <w:tcBorders>
              <w:right w:val="single" w:sz="24" w:space="0" w:color="auto"/>
            </w:tcBorders>
            <w:vAlign w:val="center"/>
          </w:tcPr>
          <w:p w14:paraId="1900DBCA" w14:textId="594F4CA3" w:rsidR="00552FDF" w:rsidRPr="00EB529C" w:rsidRDefault="00E07DEC" w:rsidP="00EB529C">
            <w:pPr>
              <w:jc w:val="center"/>
              <w:rPr>
                <w:rFonts w:hint="eastAsia"/>
                <w:kern w:val="0"/>
              </w:rPr>
            </w:pPr>
            <w:r w:rsidRPr="00EB529C"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969963" wp14:editId="0F9B711E">
                      <wp:simplePos x="0" y="0"/>
                      <wp:positionH relativeFrom="column">
                        <wp:posOffset>-1560830</wp:posOffset>
                      </wp:positionH>
                      <wp:positionV relativeFrom="page">
                        <wp:posOffset>55245</wp:posOffset>
                      </wp:positionV>
                      <wp:extent cx="1225550" cy="1875155"/>
                      <wp:effectExtent l="3175" t="0" r="0" b="3810"/>
                      <wp:wrapNone/>
                      <wp:docPr id="73619638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1875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809211" w14:textId="77777777" w:rsidR="00552FDF" w:rsidRDefault="00552FDF" w:rsidP="00E13F2C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本人確認用</w:t>
                                  </w:r>
                                </w:p>
                                <w:p w14:paraId="35707BB4" w14:textId="77777777" w:rsidR="00552FDF" w:rsidRPr="00FF5784" w:rsidRDefault="00552FDF" w:rsidP="00E13F2C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FF5784">
                                    <w:rPr>
                                      <w:rFonts w:ascii="HG丸ｺﾞｼｯｸM-PRO" w:eastAsia="HG丸ｺﾞｼｯｸM-PRO" w:hint="eastAsia"/>
                                    </w:rPr>
                                    <w:t>写真貼付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欄</w:t>
                                  </w:r>
                                </w:p>
                                <w:p w14:paraId="374686F3" w14:textId="77777777" w:rsidR="00552FDF" w:rsidRPr="00FF5784" w:rsidRDefault="00552FDF" w:rsidP="00E13F2C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FF5784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上半身脱帽</w:t>
                                  </w:r>
                                </w:p>
                                <w:p w14:paraId="27B3FAF6" w14:textId="77777777" w:rsidR="00552FDF" w:rsidRDefault="00552FDF" w:rsidP="000057B8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概ね</w:t>
                                  </w:r>
                                  <w:r w:rsidRPr="00FF5784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６か月以内に撮影した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もの（デジカメ可）</w:t>
                                  </w:r>
                                </w:p>
                                <w:p w14:paraId="3EAF6B4F" w14:textId="77777777" w:rsidR="00552FDF" w:rsidRDefault="00552FDF" w:rsidP="000057B8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FF5784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縦５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FF5784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、横４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㎝程度</w:t>
                                  </w:r>
                                </w:p>
                                <w:p w14:paraId="6AB49B86" w14:textId="77777777" w:rsidR="00552FDF" w:rsidRPr="00BB41C9" w:rsidRDefault="00552FDF" w:rsidP="000057B8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写真付証明書を添付の場合は省略可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699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-122.9pt;margin-top:4.35pt;width:96.5pt;height:1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" filled="f" stroked="f">
                      <v:textbox inset="5.85pt,.7pt,5.85pt,.7pt">
                        <w:txbxContent>
                          <w:p w14:paraId="4E809211" w14:textId="77777777" w:rsidR="00552FDF" w:rsidRDefault="00552FDF" w:rsidP="00E13F2C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本人確認用</w:t>
                            </w:r>
                          </w:p>
                          <w:p w14:paraId="35707BB4" w14:textId="77777777" w:rsidR="00552FDF" w:rsidRPr="00FF5784" w:rsidRDefault="00552FDF" w:rsidP="00E13F2C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FF5784">
                              <w:rPr>
                                <w:rFonts w:ascii="HG丸ｺﾞｼｯｸM-PRO" w:eastAsia="HG丸ｺﾞｼｯｸM-PRO" w:hint="eastAsia"/>
                              </w:rPr>
                              <w:t>写真貼付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欄</w:t>
                            </w:r>
                          </w:p>
                          <w:p w14:paraId="374686F3" w14:textId="77777777" w:rsidR="00552FDF" w:rsidRPr="00FF5784" w:rsidRDefault="00552FDF" w:rsidP="00E13F2C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FF578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上半身脱帽</w:t>
                            </w:r>
                          </w:p>
                          <w:p w14:paraId="27B3FAF6" w14:textId="77777777" w:rsidR="00552FDF" w:rsidRDefault="00552FDF" w:rsidP="000057B8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概ね</w:t>
                            </w:r>
                            <w:r w:rsidRPr="00FF578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６か月以内に撮影した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もの（デジカメ可）</w:t>
                            </w:r>
                          </w:p>
                          <w:p w14:paraId="3EAF6B4F" w14:textId="77777777" w:rsidR="00552FDF" w:rsidRDefault="00552FDF" w:rsidP="000057B8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FF578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縦５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㎝</w:t>
                            </w:r>
                            <w:r w:rsidRPr="00FF578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、横４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㎝程度</w:t>
                            </w:r>
                          </w:p>
                          <w:p w14:paraId="6AB49B86" w14:textId="77777777" w:rsidR="00552FDF" w:rsidRPr="00BB41C9" w:rsidRDefault="00552FDF" w:rsidP="000057B8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写真付証明書を添付の場合は省略可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9875C1B" wp14:editId="4CE1CCB1">
                      <wp:simplePos x="0" y="0"/>
                      <wp:positionH relativeFrom="column">
                        <wp:posOffset>-1675130</wp:posOffset>
                      </wp:positionH>
                      <wp:positionV relativeFrom="paragraph">
                        <wp:posOffset>-31750</wp:posOffset>
                      </wp:positionV>
                      <wp:extent cx="1442720" cy="2117090"/>
                      <wp:effectExtent l="22225" t="24765" r="20955" b="20320"/>
                      <wp:wrapNone/>
                      <wp:docPr id="21241921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2720" cy="2117090"/>
                              </a:xfrm>
                              <a:prstGeom prst="rect">
                                <a:avLst/>
                              </a:prstGeom>
                              <a:noFill/>
                              <a:ln w="381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002C0" id="Rectangle 6" o:spid="_x0000_s1026" style="position:absolute;left:0;text-align:left;margin-left:-131.9pt;margin-top:-2.5pt;width:113.6pt;height:16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" filled="f" strokeweight="3pt">
                      <v:textbox inset="5.85pt,.7pt,5.85pt,.7pt"/>
                    </v:rect>
                  </w:pict>
                </mc:Fallback>
              </mc:AlternateContent>
            </w:r>
            <w:r w:rsidR="00552FDF" w:rsidRPr="00EB529C">
              <w:rPr>
                <w:rFonts w:hint="eastAsia"/>
                <w:kern w:val="0"/>
              </w:rPr>
              <w:t>生年月日</w:t>
            </w:r>
          </w:p>
        </w:tc>
        <w:tc>
          <w:tcPr>
            <w:tcW w:w="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FFFFFF"/>
            </w:tcBorders>
            <w:vAlign w:val="center"/>
          </w:tcPr>
          <w:p w14:paraId="50FCA0A9" w14:textId="77777777" w:rsidR="00552FDF" w:rsidRDefault="00552FDF" w:rsidP="00EB52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14:paraId="06AC49CA" w14:textId="77777777" w:rsidR="00552FDF" w:rsidRPr="001238CE" w:rsidRDefault="00552FDF" w:rsidP="00EB529C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4" w:space="0" w:color="FFFFFF"/>
              <w:bottom w:val="single" w:sz="24" w:space="0" w:color="auto"/>
              <w:right w:val="single" w:sz="24" w:space="0" w:color="auto"/>
            </w:tcBorders>
            <w:vAlign w:val="center"/>
          </w:tcPr>
          <w:p w14:paraId="1A978E6C" w14:textId="77777777" w:rsidR="00552FDF" w:rsidRPr="001238CE" w:rsidRDefault="00552FDF" w:rsidP="00552FDF">
            <w:pPr>
              <w:ind w:left="351"/>
              <w:jc w:val="center"/>
            </w:pPr>
            <w:r w:rsidRPr="001238C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33F7603" w14:textId="77777777" w:rsidR="00552FDF" w:rsidRPr="001238CE" w:rsidRDefault="00552FDF" w:rsidP="00EB529C">
            <w:pPr>
              <w:jc w:val="center"/>
            </w:pPr>
            <w:r w:rsidRPr="001238CE">
              <w:rPr>
                <w:rFonts w:hint="eastAsia"/>
              </w:rPr>
              <w:t>性別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F3471" w14:textId="77777777" w:rsidR="00552FDF" w:rsidRPr="001238CE" w:rsidRDefault="00552FDF" w:rsidP="00EB529C">
            <w:pPr>
              <w:jc w:val="center"/>
            </w:pPr>
            <w:r w:rsidRPr="001238CE">
              <w:rPr>
                <w:rFonts w:hint="eastAsia"/>
              </w:rPr>
              <w:t>□男　□女</w:t>
            </w:r>
          </w:p>
        </w:tc>
      </w:tr>
      <w:tr w:rsidR="00351975" w:rsidRPr="001238CE" w14:paraId="6DD1C478" w14:textId="77777777" w:rsidTr="006D3393">
        <w:trPr>
          <w:trHeight w:val="1202"/>
        </w:trPr>
        <w:tc>
          <w:tcPr>
            <w:tcW w:w="1544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BFF7FEE" w14:textId="77777777" w:rsidR="00351975" w:rsidRPr="00EB529C" w:rsidRDefault="00351975" w:rsidP="00351975">
            <w:pPr>
              <w:jc w:val="center"/>
              <w:rPr>
                <w:rFonts w:hint="eastAsia"/>
                <w:kern w:val="0"/>
              </w:rPr>
            </w:pPr>
            <w:r w:rsidRPr="00EB529C">
              <w:rPr>
                <w:rFonts w:hint="eastAsia"/>
                <w:kern w:val="0"/>
              </w:rPr>
              <w:t>受講者氏名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DBABDF" w14:textId="77777777" w:rsidR="00351975" w:rsidRPr="001238CE" w:rsidRDefault="00351975" w:rsidP="00EB52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5D5EC2" w14:textId="77777777" w:rsidR="00351975" w:rsidRPr="001238CE" w:rsidRDefault="00351975" w:rsidP="00EB529C">
            <w:pPr>
              <w:jc w:val="center"/>
            </w:pPr>
            <w:r>
              <w:rPr>
                <w:rFonts w:hint="eastAsia"/>
              </w:rPr>
              <w:t>過去の受講歴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08FCA9" w14:textId="77777777" w:rsidR="00351975" w:rsidRPr="001238CE" w:rsidRDefault="00351975" w:rsidP="00EB529C">
            <w:pPr>
              <w:jc w:val="center"/>
            </w:pPr>
            <w:r>
              <w:rPr>
                <w:rFonts w:hint="eastAsia"/>
              </w:rPr>
              <w:t>□無　□有</w:t>
            </w:r>
          </w:p>
        </w:tc>
      </w:tr>
      <w:tr w:rsidR="00562382" w:rsidRPr="001238CE" w14:paraId="3F27B830" w14:textId="77777777" w:rsidTr="00E13F2C">
        <w:trPr>
          <w:trHeight w:val="596"/>
        </w:trPr>
        <w:tc>
          <w:tcPr>
            <w:tcW w:w="1544" w:type="dxa"/>
            <w:tcBorders>
              <w:right w:val="single" w:sz="24" w:space="0" w:color="auto"/>
            </w:tcBorders>
            <w:vAlign w:val="center"/>
          </w:tcPr>
          <w:p w14:paraId="236B3112" w14:textId="77777777" w:rsidR="00562382" w:rsidRPr="001238CE" w:rsidRDefault="00562382" w:rsidP="00EB529C">
            <w:pPr>
              <w:jc w:val="center"/>
              <w:rPr>
                <w:rFonts w:hint="eastAsia"/>
              </w:rPr>
            </w:pPr>
            <w:r w:rsidRPr="00EB529C">
              <w:rPr>
                <w:rFonts w:hint="eastAsia"/>
                <w:kern w:val="0"/>
              </w:rPr>
              <w:t>勤務先名</w:t>
            </w:r>
          </w:p>
        </w:tc>
        <w:tc>
          <w:tcPr>
            <w:tcW w:w="5638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465495" w14:textId="77777777" w:rsidR="00562382" w:rsidRPr="001238CE" w:rsidRDefault="00562382" w:rsidP="00EB529C">
            <w:pPr>
              <w:jc w:val="center"/>
            </w:pPr>
          </w:p>
        </w:tc>
      </w:tr>
      <w:tr w:rsidR="00562382" w:rsidRPr="001238CE" w14:paraId="1B5874F8" w14:textId="77777777" w:rsidTr="00E13F2C">
        <w:trPr>
          <w:trHeight w:val="1490"/>
        </w:trPr>
        <w:tc>
          <w:tcPr>
            <w:tcW w:w="1544" w:type="dxa"/>
            <w:vMerge w:val="restart"/>
            <w:tcBorders>
              <w:right w:val="single" w:sz="24" w:space="0" w:color="auto"/>
            </w:tcBorders>
            <w:vAlign w:val="center"/>
          </w:tcPr>
          <w:p w14:paraId="71D1DE07" w14:textId="77777777" w:rsidR="00DA76C2" w:rsidRPr="00EB529C" w:rsidRDefault="00562382" w:rsidP="00EB529C">
            <w:pPr>
              <w:jc w:val="center"/>
              <w:rPr>
                <w:rFonts w:hint="eastAsia"/>
                <w:kern w:val="0"/>
              </w:rPr>
            </w:pPr>
            <w:r w:rsidRPr="00EB529C">
              <w:rPr>
                <w:rFonts w:hint="eastAsia"/>
                <w:kern w:val="0"/>
              </w:rPr>
              <w:t>勤務先</w:t>
            </w:r>
            <w:r w:rsidR="00173446" w:rsidRPr="00EB529C">
              <w:rPr>
                <w:rFonts w:hint="eastAsia"/>
                <w:kern w:val="0"/>
              </w:rPr>
              <w:t>所在地</w:t>
            </w:r>
          </w:p>
          <w:p w14:paraId="1B3FB585" w14:textId="77777777" w:rsidR="00DA76C2" w:rsidRPr="00EB529C" w:rsidRDefault="00DA76C2" w:rsidP="00EB529C">
            <w:pPr>
              <w:jc w:val="center"/>
              <w:rPr>
                <w:rFonts w:hint="eastAsia"/>
                <w:kern w:val="0"/>
              </w:rPr>
            </w:pPr>
            <w:r w:rsidRPr="00EB529C">
              <w:rPr>
                <w:rFonts w:hint="eastAsia"/>
                <w:kern w:val="0"/>
              </w:rPr>
              <w:t>及び連絡先</w:t>
            </w:r>
          </w:p>
          <w:p w14:paraId="76237645" w14:textId="2DB2E229" w:rsidR="00DA76C2" w:rsidRPr="00EB529C" w:rsidRDefault="00E07DEC" w:rsidP="00EB529C">
            <w:pPr>
              <w:jc w:val="center"/>
              <w:rPr>
                <w:rFonts w:hint="eastAsia"/>
                <w:kern w:val="0"/>
              </w:rPr>
            </w:pPr>
            <w:r w:rsidRPr="00EB529C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E55C4B" wp14:editId="349AB231">
                      <wp:simplePos x="0" y="0"/>
                      <wp:positionH relativeFrom="column">
                        <wp:posOffset>-1663700</wp:posOffset>
                      </wp:positionH>
                      <wp:positionV relativeFrom="paragraph">
                        <wp:posOffset>208280</wp:posOffset>
                      </wp:positionV>
                      <wp:extent cx="1424940" cy="457200"/>
                      <wp:effectExtent l="5080" t="6350" r="8255" b="12700"/>
                      <wp:wrapNone/>
                      <wp:docPr id="11211788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4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A50BC" w14:textId="77777777" w:rsidR="007D503C" w:rsidRPr="001238CE" w:rsidRDefault="007D503C" w:rsidP="0056238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55C4B" id="Text Box 3" o:spid="_x0000_s1027" type="#_x0000_t202" style="position:absolute;left:0;text-align:left;margin-left:-131pt;margin-top:16.4pt;width:112.2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">
                      <v:textbox inset="5.85pt,.7pt,5.85pt,.7pt">
                        <w:txbxContent>
                          <w:p w14:paraId="218A50BC" w14:textId="77777777" w:rsidR="007D503C" w:rsidRPr="001238CE" w:rsidRDefault="007D503C" w:rsidP="00562382"/>
                        </w:txbxContent>
                      </v:textbox>
                    </v:shape>
                  </w:pict>
                </mc:Fallback>
              </mc:AlternateContent>
            </w:r>
            <w:r w:rsidR="00173446" w:rsidRPr="00EB529C">
              <w:rPr>
                <w:rFonts w:hint="eastAsia"/>
                <w:kern w:val="0"/>
              </w:rPr>
              <w:t>又は</w:t>
            </w:r>
            <w:r w:rsidR="00DA76C2" w:rsidRPr="00EB529C">
              <w:rPr>
                <w:rFonts w:hint="eastAsia"/>
                <w:kern w:val="0"/>
              </w:rPr>
              <w:t>、</w:t>
            </w:r>
          </w:p>
          <w:p w14:paraId="497D35CB" w14:textId="74CDBB50" w:rsidR="00D072AD" w:rsidRPr="00EB529C" w:rsidRDefault="00E07DEC" w:rsidP="00EB529C">
            <w:pPr>
              <w:jc w:val="center"/>
              <w:rPr>
                <w:rFonts w:hint="eastAsia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124C9C" wp14:editId="57E484F6">
                      <wp:simplePos x="0" y="0"/>
                      <wp:positionH relativeFrom="column">
                        <wp:posOffset>-1532255</wp:posOffset>
                      </wp:positionH>
                      <wp:positionV relativeFrom="paragraph">
                        <wp:posOffset>443230</wp:posOffset>
                      </wp:positionV>
                      <wp:extent cx="1102995" cy="202565"/>
                      <wp:effectExtent l="3175" t="3175" r="0" b="3810"/>
                      <wp:wrapNone/>
                      <wp:docPr id="40405576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449F67" w14:textId="77777777" w:rsidR="007D503C" w:rsidRDefault="007D503C" w:rsidP="0056238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※記入不要です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24C9C" id="Text Box 8" o:spid="_x0000_s1028" type="#_x0000_t202" style="position:absolute;left:0;text-align:left;margin-left:-120.65pt;margin-top:34.9pt;width:86.85pt;height:1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" filled="f" stroked="f">
                      <v:textbox inset="5.85pt,.7pt,5.85pt,.7pt">
                        <w:txbxContent>
                          <w:p w14:paraId="2E449F67" w14:textId="77777777" w:rsidR="007D503C" w:rsidRDefault="007D503C" w:rsidP="0056238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※記入不要です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529C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11F2AE" wp14:editId="25CFDCDF">
                      <wp:simplePos x="0" y="0"/>
                      <wp:positionH relativeFrom="column">
                        <wp:posOffset>-1661795</wp:posOffset>
                      </wp:positionH>
                      <wp:positionV relativeFrom="paragraph">
                        <wp:posOffset>145415</wp:posOffset>
                      </wp:positionV>
                      <wp:extent cx="1470660" cy="215900"/>
                      <wp:effectExtent l="0" t="635" r="0" b="2540"/>
                      <wp:wrapNone/>
                      <wp:docPr id="119491670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BF456F" w14:textId="77777777" w:rsidR="007D503C" w:rsidRPr="00673454" w:rsidRDefault="007D503C" w:rsidP="00562382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673454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ttedHeavy"/>
                                    </w:rPr>
                                    <w:t xml:space="preserve">受付番号　　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ttedHeavy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1F2AE" id="Text Box 4" o:spid="_x0000_s1029" type="#_x0000_t202" style="position:absolute;left:0;text-align:left;margin-left:-130.85pt;margin-top:11.45pt;width:115.8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" filled="f" stroked="f" strokeweight="2.25pt">
                      <v:textbox inset="5.85pt,.7pt,5.85pt,.7pt">
                        <w:txbxContent>
                          <w:p w14:paraId="43BF456F" w14:textId="77777777" w:rsidR="007D503C" w:rsidRPr="00673454" w:rsidRDefault="007D503C" w:rsidP="00562382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673454">
                              <w:rPr>
                                <w:rFonts w:ascii="HG丸ｺﾞｼｯｸM-PRO" w:eastAsia="HG丸ｺﾞｼｯｸM-PRO" w:hint="eastAsia"/>
                                <w:b/>
                                <w:u w:val="dottedHeavy"/>
                              </w:rPr>
                              <w:t xml:space="preserve">受付番号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u w:val="dottedHeavy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446" w:rsidRPr="00EB529C">
              <w:rPr>
                <w:rFonts w:hint="eastAsia"/>
                <w:kern w:val="0"/>
              </w:rPr>
              <w:t>自宅の住所</w:t>
            </w:r>
          </w:p>
          <w:p w14:paraId="638588FB" w14:textId="77777777" w:rsidR="00562382" w:rsidRPr="00EB529C" w:rsidRDefault="00173446" w:rsidP="00EB529C">
            <w:pPr>
              <w:jc w:val="center"/>
              <w:rPr>
                <w:kern w:val="0"/>
              </w:rPr>
            </w:pPr>
            <w:r w:rsidRPr="00EB529C">
              <w:rPr>
                <w:rFonts w:hint="eastAsia"/>
                <w:kern w:val="0"/>
              </w:rPr>
              <w:t>連絡先</w:t>
            </w:r>
          </w:p>
        </w:tc>
        <w:tc>
          <w:tcPr>
            <w:tcW w:w="5638" w:type="dxa"/>
            <w:gridSpan w:val="5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4E4F607" w14:textId="77777777" w:rsidR="00562382" w:rsidRPr="001238CE" w:rsidRDefault="00562382" w:rsidP="000C75BF">
            <w:pPr>
              <w:rPr>
                <w:rFonts w:hint="eastAsia"/>
              </w:rPr>
            </w:pPr>
            <w:r w:rsidRPr="001238CE">
              <w:rPr>
                <w:rFonts w:hint="eastAsia"/>
              </w:rPr>
              <w:t>〒</w:t>
            </w:r>
          </w:p>
          <w:p w14:paraId="2EBF3326" w14:textId="77777777" w:rsidR="00562382" w:rsidRPr="001238CE" w:rsidRDefault="00562382" w:rsidP="000C75BF">
            <w:pPr>
              <w:rPr>
                <w:rFonts w:hint="eastAsia"/>
              </w:rPr>
            </w:pPr>
            <w:r w:rsidRPr="001238CE">
              <w:rPr>
                <w:rFonts w:hint="eastAsia"/>
              </w:rPr>
              <w:t>所在地：</w:t>
            </w:r>
          </w:p>
          <w:p w14:paraId="781A1304" w14:textId="77777777" w:rsidR="00562382" w:rsidRPr="001238CE" w:rsidRDefault="00562382" w:rsidP="000C75BF">
            <w:pPr>
              <w:rPr>
                <w:rFonts w:hint="eastAsia"/>
              </w:rPr>
            </w:pPr>
          </w:p>
        </w:tc>
      </w:tr>
      <w:tr w:rsidR="00562382" w:rsidRPr="001238CE" w14:paraId="31A2027F" w14:textId="77777777" w:rsidTr="00E13F2C">
        <w:trPr>
          <w:trHeight w:val="530"/>
        </w:trPr>
        <w:tc>
          <w:tcPr>
            <w:tcW w:w="1544" w:type="dxa"/>
            <w:vMerge/>
            <w:tcBorders>
              <w:right w:val="single" w:sz="24" w:space="0" w:color="auto"/>
            </w:tcBorders>
            <w:vAlign w:val="center"/>
          </w:tcPr>
          <w:p w14:paraId="2B8C12F4" w14:textId="77777777" w:rsidR="00562382" w:rsidRPr="001238CE" w:rsidRDefault="00562382" w:rsidP="00EB529C">
            <w:pPr>
              <w:jc w:val="center"/>
              <w:rPr>
                <w:rFonts w:hint="eastAsia"/>
              </w:rPr>
            </w:pPr>
          </w:p>
        </w:tc>
        <w:tc>
          <w:tcPr>
            <w:tcW w:w="26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BFF1B5" w14:textId="77777777" w:rsidR="00562382" w:rsidRPr="001238CE" w:rsidRDefault="00562382" w:rsidP="000C75BF">
            <w:pPr>
              <w:rPr>
                <w:rFonts w:hint="eastAsia"/>
              </w:rPr>
            </w:pPr>
            <w:r w:rsidRPr="00EB529C">
              <w:rPr>
                <w:rFonts w:hint="eastAsia"/>
                <w:w w:val="98"/>
                <w:kern w:val="0"/>
                <w:fitText w:val="434" w:id="-392437756"/>
              </w:rPr>
              <w:t>電</w:t>
            </w:r>
            <w:r w:rsidRPr="00EB529C">
              <w:rPr>
                <w:rFonts w:hint="eastAsia"/>
                <w:spacing w:val="2"/>
                <w:w w:val="98"/>
                <w:kern w:val="0"/>
                <w:fitText w:val="434" w:id="-392437756"/>
              </w:rPr>
              <w:t>話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A88924" w14:textId="77777777" w:rsidR="00562382" w:rsidRPr="001238CE" w:rsidRDefault="00562382" w:rsidP="000C75BF">
            <w:pPr>
              <w:rPr>
                <w:rFonts w:hint="eastAsia"/>
              </w:rPr>
            </w:pPr>
            <w:r w:rsidRPr="005840A3">
              <w:rPr>
                <w:rFonts w:hint="eastAsia"/>
                <w:spacing w:val="27"/>
                <w:kern w:val="0"/>
                <w:fitText w:val="386" w:id="-392437755"/>
              </w:rPr>
              <w:t>FA</w:t>
            </w:r>
            <w:r w:rsidRPr="005840A3">
              <w:rPr>
                <w:rFonts w:hint="eastAsia"/>
                <w:spacing w:val="2"/>
                <w:kern w:val="0"/>
                <w:fitText w:val="386" w:id="-392437755"/>
              </w:rPr>
              <w:t>X</w:t>
            </w:r>
          </w:p>
        </w:tc>
      </w:tr>
    </w:tbl>
    <w:p w14:paraId="2F468280" w14:textId="77777777" w:rsidR="00562382" w:rsidRDefault="00562382" w:rsidP="00E13F2C">
      <w:pPr>
        <w:ind w:rightChars="-50" w:right="-102"/>
        <w:jc w:val="right"/>
        <w:rPr>
          <w:rFonts w:hint="eastAsia"/>
          <w:sz w:val="21"/>
        </w:rPr>
      </w:pPr>
    </w:p>
    <w:tbl>
      <w:tblPr>
        <w:tblW w:w="8106" w:type="dxa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5597"/>
      </w:tblGrid>
      <w:tr w:rsidR="00D47480" w:rsidRPr="001238CE" w14:paraId="52611742" w14:textId="77777777" w:rsidTr="00751535"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094377" w14:textId="77777777" w:rsidR="00D47480" w:rsidRDefault="00D47480" w:rsidP="00D4748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テキスト購入の有無</w:t>
            </w:r>
          </w:p>
          <w:p w14:paraId="616DF356" w14:textId="77777777" w:rsidR="00D47480" w:rsidRPr="00D47480" w:rsidRDefault="00D47480" w:rsidP="00D47480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D47480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購入</w:t>
            </w:r>
            <w:r w:rsidRPr="00D47480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する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1D128B" w14:textId="77777777" w:rsidR="00D47480" w:rsidRPr="00D47480" w:rsidRDefault="00D47480" w:rsidP="00AF7613">
            <w:pPr>
              <w:spacing w:line="300" w:lineRule="auto"/>
              <w:rPr>
                <w:sz w:val="24"/>
                <w:szCs w:val="24"/>
              </w:rPr>
            </w:pPr>
            <w:r w:rsidRPr="00D47480">
              <w:rPr>
                <w:rFonts w:hint="eastAsia"/>
                <w:sz w:val="24"/>
                <w:szCs w:val="24"/>
              </w:rPr>
              <w:t>2012年版　木造住宅の耐震診断と補強方法</w:t>
            </w:r>
          </w:p>
          <w:p w14:paraId="405D3257" w14:textId="77777777" w:rsidR="00D47480" w:rsidRPr="00AF7613" w:rsidRDefault="00D47480" w:rsidP="00CD5089">
            <w:pPr>
              <w:spacing w:line="300" w:lineRule="auto"/>
              <w:jc w:val="right"/>
              <w:rPr>
                <w:rFonts w:hint="eastAsia"/>
                <w:sz w:val="26"/>
                <w:szCs w:val="26"/>
              </w:rPr>
            </w:pPr>
            <w:r w:rsidRPr="00936EA2">
              <w:rPr>
                <w:rFonts w:hint="eastAsia"/>
                <w:sz w:val="24"/>
                <w:szCs w:val="24"/>
              </w:rPr>
              <w:t>（一財）日</w:t>
            </w:r>
            <w:r w:rsidRPr="00D47480">
              <w:rPr>
                <w:rFonts w:hint="eastAsia"/>
                <w:sz w:val="24"/>
                <w:szCs w:val="24"/>
              </w:rPr>
              <w:t>本建築防災協会発行　（</w:t>
            </w:r>
            <w:r w:rsidR="009703C1">
              <w:rPr>
                <w:rFonts w:hint="eastAsia"/>
                <w:sz w:val="24"/>
                <w:szCs w:val="24"/>
              </w:rPr>
              <w:t>税</w:t>
            </w:r>
            <w:r w:rsidR="00CD5089">
              <w:rPr>
                <w:rFonts w:hint="eastAsia"/>
                <w:sz w:val="24"/>
                <w:szCs w:val="24"/>
              </w:rPr>
              <w:t>込7</w:t>
            </w:r>
            <w:r w:rsidR="009703C1">
              <w:rPr>
                <w:rFonts w:hint="eastAsia"/>
                <w:sz w:val="24"/>
                <w:szCs w:val="24"/>
              </w:rPr>
              <w:t>,</w:t>
            </w:r>
            <w:r w:rsidR="00CD5089">
              <w:rPr>
                <w:sz w:val="24"/>
                <w:szCs w:val="24"/>
              </w:rPr>
              <w:t>333</w:t>
            </w:r>
            <w:r w:rsidRPr="00D47480">
              <w:rPr>
                <w:rFonts w:hint="eastAsia"/>
                <w:sz w:val="24"/>
                <w:szCs w:val="24"/>
              </w:rPr>
              <w:t>円）</w:t>
            </w:r>
          </w:p>
        </w:tc>
      </w:tr>
    </w:tbl>
    <w:p w14:paraId="71C62F24" w14:textId="0BEB85A6" w:rsidR="00173446" w:rsidRPr="00E3460D" w:rsidRDefault="00E07DEC" w:rsidP="0075402D">
      <w:pPr>
        <w:wordWrap w:val="0"/>
        <w:ind w:right="892"/>
        <w:jc w:val="righ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800A3" wp14:editId="07C0D657">
                <wp:simplePos x="0" y="0"/>
                <wp:positionH relativeFrom="column">
                  <wp:posOffset>-122555</wp:posOffset>
                </wp:positionH>
                <wp:positionV relativeFrom="paragraph">
                  <wp:posOffset>2973070</wp:posOffset>
                </wp:positionV>
                <wp:extent cx="6146165" cy="1139190"/>
                <wp:effectExtent l="26035" t="24765" r="19050" b="26670"/>
                <wp:wrapNone/>
                <wp:docPr id="7441898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F19DE" w14:textId="77777777" w:rsidR="00A33ECC" w:rsidRDefault="00A33ECC" w:rsidP="00E13F2C">
                            <w:pPr>
                              <w:ind w:firstLineChars="100" w:firstLine="20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事前に講師へ</w:t>
                            </w:r>
                            <w:r w:rsidR="009A22EE">
                              <w:rPr>
                                <w:rFonts w:hint="eastAsia"/>
                              </w:rPr>
                              <w:t>お聞きしたいこと</w:t>
                            </w:r>
                            <w:r>
                              <w:rPr>
                                <w:rFonts w:hint="eastAsia"/>
                              </w:rPr>
                              <w:t>があれば、記載してください。講習会の際に、お答えいたします。</w:t>
                            </w:r>
                          </w:p>
                          <w:p w14:paraId="7350271F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64F9C96B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5DB10322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6AD21374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18413CC2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19C49C72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26B27D35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287A3226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72E291C0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78FE6A8F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534ADADF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79BB7EA4" w14:textId="77777777" w:rsidR="00A33ECC" w:rsidRDefault="00A33ECC" w:rsidP="00E13F2C">
                            <w:pPr>
                              <w:ind w:firstLineChars="100" w:firstLine="20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800A3" id="Rectangle 20" o:spid="_x0000_s1030" style="position:absolute;left:0;text-align:left;margin-left:-9.65pt;margin-top:234.1pt;width:483.95pt;height:8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" strokeweight="3pt">
                <v:textbox inset="5.85pt,.7pt,5.85pt,.7pt">
                  <w:txbxContent>
                    <w:p w14:paraId="39BF19DE" w14:textId="77777777" w:rsidR="00A33ECC" w:rsidRDefault="00A33ECC" w:rsidP="00E13F2C">
                      <w:pPr>
                        <w:ind w:firstLineChars="100" w:firstLine="20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事前に講師へ</w:t>
                      </w:r>
                      <w:r w:rsidR="009A22EE">
                        <w:rPr>
                          <w:rFonts w:hint="eastAsia"/>
                        </w:rPr>
                        <w:t>お聞きしたいこと</w:t>
                      </w:r>
                      <w:r>
                        <w:rPr>
                          <w:rFonts w:hint="eastAsia"/>
                        </w:rPr>
                        <w:t>があれば、記載してください。講習会の際に、お答えいたします。</w:t>
                      </w:r>
                    </w:p>
                    <w:p w14:paraId="7350271F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64F9C96B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5DB10322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6AD21374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18413CC2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19C49C72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26B27D35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287A3226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72E291C0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78FE6A8F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534ADADF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79BB7EA4" w14:textId="77777777" w:rsidR="00A33ECC" w:rsidRDefault="00A33ECC" w:rsidP="00E13F2C">
                      <w:pPr>
                        <w:ind w:firstLineChars="100" w:firstLine="203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D37C4" wp14:editId="67BBCA21">
                <wp:simplePos x="0" y="0"/>
                <wp:positionH relativeFrom="column">
                  <wp:posOffset>-122555</wp:posOffset>
                </wp:positionH>
                <wp:positionV relativeFrom="paragraph">
                  <wp:posOffset>277495</wp:posOffset>
                </wp:positionV>
                <wp:extent cx="6146165" cy="2586990"/>
                <wp:effectExtent l="26035" t="24765" r="19050" b="26670"/>
                <wp:wrapNone/>
                <wp:docPr id="6999822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258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D4D2" w14:textId="77777777" w:rsidR="007D503C" w:rsidRDefault="007D503C" w:rsidP="00E13F2C">
                            <w:pPr>
                              <w:ind w:firstLineChars="100" w:firstLine="203"/>
                            </w:pPr>
                            <w:r w:rsidRPr="0048446C">
                              <w:rPr>
                                <w:rFonts w:hAnsi="ＭＳ 明朝" w:hint="eastAsia"/>
                              </w:rPr>
                              <w:t>カード型</w:t>
                            </w:r>
                            <w:r>
                              <w:rPr>
                                <w:rFonts w:hint="eastAsia"/>
                              </w:rPr>
                              <w:t>証明書等のコピー貼付欄（Ａ４、Ｂ５サイズの免許証は等倍コピーを添付してください）</w:t>
                            </w:r>
                          </w:p>
                          <w:p w14:paraId="306532B0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35565ED5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4D80E380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64A48256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1628F91B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3CE94ECF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5D813869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415DEC7C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4B4630CE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5ECB2DEB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33AD7D78" w14:textId="77777777" w:rsidR="00A33ECC" w:rsidRDefault="00A33ECC" w:rsidP="00E13F2C">
                            <w:pPr>
                              <w:ind w:firstLineChars="100" w:firstLine="203"/>
                            </w:pPr>
                          </w:p>
                          <w:p w14:paraId="21B32A0E" w14:textId="77777777" w:rsidR="00A33ECC" w:rsidRDefault="00A33ECC" w:rsidP="00E13F2C">
                            <w:pPr>
                              <w:ind w:firstLineChars="100" w:firstLine="20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37C4" id="Rectangle 9" o:spid="_x0000_s1031" style="position:absolute;left:0;text-align:left;margin-left:-9.65pt;margin-top:21.85pt;width:483.95pt;height:20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" strokeweight="3pt">
                <v:textbox inset="5.85pt,.7pt,5.85pt,.7pt">
                  <w:txbxContent>
                    <w:p w14:paraId="0C04D4D2" w14:textId="77777777" w:rsidR="007D503C" w:rsidRDefault="007D503C" w:rsidP="00E13F2C">
                      <w:pPr>
                        <w:ind w:firstLineChars="100" w:firstLine="203"/>
                      </w:pPr>
                      <w:r w:rsidRPr="0048446C">
                        <w:rPr>
                          <w:rFonts w:hAnsi="ＭＳ 明朝" w:hint="eastAsia"/>
                        </w:rPr>
                        <w:t>カード型</w:t>
                      </w:r>
                      <w:r>
                        <w:rPr>
                          <w:rFonts w:hint="eastAsia"/>
                        </w:rPr>
                        <w:t>証明書等のコピー貼付欄（Ａ４、Ｂ５サイズの免許証は等倍コピーを添付してください）</w:t>
                      </w:r>
                    </w:p>
                    <w:p w14:paraId="306532B0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35565ED5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4D80E380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64A48256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1628F91B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3CE94ECF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5D813869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415DEC7C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4B4630CE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5ECB2DEB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33AD7D78" w14:textId="77777777" w:rsidR="00A33ECC" w:rsidRDefault="00A33ECC" w:rsidP="00E13F2C">
                      <w:pPr>
                        <w:ind w:firstLineChars="100" w:firstLine="203"/>
                      </w:pPr>
                    </w:p>
                    <w:p w14:paraId="21B32A0E" w14:textId="77777777" w:rsidR="00A33ECC" w:rsidRDefault="00A33ECC" w:rsidP="00E13F2C">
                      <w:pPr>
                        <w:ind w:firstLineChars="100" w:firstLine="203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402D">
        <w:rPr>
          <w:rFonts w:hAnsi="ＭＳ 明朝" w:hint="eastAsia"/>
          <w:sz w:val="24"/>
          <w:szCs w:val="24"/>
        </w:rPr>
        <w:t xml:space="preserve">※添付書類　</w:t>
      </w:r>
      <w:r w:rsidR="00173446">
        <w:rPr>
          <w:rFonts w:hAnsi="ＭＳ 明朝" w:hint="eastAsia"/>
          <w:sz w:val="24"/>
          <w:szCs w:val="24"/>
        </w:rPr>
        <w:t>建築士の免許証(免許証明書) 又は、専攻建築士登録証のコピー</w:t>
      </w:r>
    </w:p>
    <w:sectPr w:rsidR="00173446" w:rsidRPr="00E3460D" w:rsidSect="00E3460D">
      <w:pgSz w:w="11907" w:h="16840" w:code="9"/>
      <w:pgMar w:top="851" w:right="1134" w:bottom="85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668E8" w14:textId="77777777" w:rsidR="006563B0" w:rsidRDefault="006563B0" w:rsidP="00592CA1">
      <w:r>
        <w:separator/>
      </w:r>
    </w:p>
  </w:endnote>
  <w:endnote w:type="continuationSeparator" w:id="0">
    <w:p w14:paraId="596DF2C5" w14:textId="77777777" w:rsidR="006563B0" w:rsidRDefault="006563B0" w:rsidP="0059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84A84" w14:textId="77777777" w:rsidR="006563B0" w:rsidRDefault="006563B0" w:rsidP="00592CA1">
      <w:r>
        <w:separator/>
      </w:r>
    </w:p>
  </w:footnote>
  <w:footnote w:type="continuationSeparator" w:id="0">
    <w:p w14:paraId="21E2E5F4" w14:textId="77777777" w:rsidR="006563B0" w:rsidRDefault="006563B0" w:rsidP="0059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004B"/>
    <w:multiLevelType w:val="hybridMultilevel"/>
    <w:tmpl w:val="507AB1F2"/>
    <w:lvl w:ilvl="0" w:tplc="2A7089AE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B3206B7"/>
    <w:multiLevelType w:val="hybridMultilevel"/>
    <w:tmpl w:val="42148F24"/>
    <w:lvl w:ilvl="0" w:tplc="7570B878">
      <w:start w:val="2"/>
      <w:numFmt w:val="decimal"/>
      <w:lvlText w:val="(%1)"/>
      <w:lvlJc w:val="left"/>
      <w:pPr>
        <w:tabs>
          <w:tab w:val="num" w:pos="758"/>
        </w:tabs>
        <w:ind w:left="75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32F94083"/>
    <w:multiLevelType w:val="hybridMultilevel"/>
    <w:tmpl w:val="60CCF766"/>
    <w:lvl w:ilvl="0" w:tplc="BF4C490A">
      <w:start w:val="1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95006544">
    <w:abstractNumId w:val="0"/>
  </w:num>
  <w:num w:numId="2" w16cid:durableId="220098726">
    <w:abstractNumId w:val="2"/>
  </w:num>
  <w:num w:numId="3" w16cid:durableId="156023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0"/>
    <w:rsid w:val="000057B8"/>
    <w:rsid w:val="00005CB6"/>
    <w:rsid w:val="000149CD"/>
    <w:rsid w:val="00025283"/>
    <w:rsid w:val="0002572B"/>
    <w:rsid w:val="00027B3F"/>
    <w:rsid w:val="00030A61"/>
    <w:rsid w:val="000451CA"/>
    <w:rsid w:val="00052702"/>
    <w:rsid w:val="000549C6"/>
    <w:rsid w:val="00054A47"/>
    <w:rsid w:val="00056DE3"/>
    <w:rsid w:val="000613C1"/>
    <w:rsid w:val="00077D79"/>
    <w:rsid w:val="000860D4"/>
    <w:rsid w:val="000A4382"/>
    <w:rsid w:val="000A792A"/>
    <w:rsid w:val="000B18AD"/>
    <w:rsid w:val="000C75BF"/>
    <w:rsid w:val="000E4A03"/>
    <w:rsid w:val="000E6AB1"/>
    <w:rsid w:val="000F45D7"/>
    <w:rsid w:val="00122C99"/>
    <w:rsid w:val="0012752B"/>
    <w:rsid w:val="00134F6D"/>
    <w:rsid w:val="00151329"/>
    <w:rsid w:val="001540A0"/>
    <w:rsid w:val="00173446"/>
    <w:rsid w:val="001828FE"/>
    <w:rsid w:val="00182B5A"/>
    <w:rsid w:val="001A69F8"/>
    <w:rsid w:val="001E031E"/>
    <w:rsid w:val="001F3C33"/>
    <w:rsid w:val="00216887"/>
    <w:rsid w:val="002520C8"/>
    <w:rsid w:val="0025479F"/>
    <w:rsid w:val="00255004"/>
    <w:rsid w:val="00274737"/>
    <w:rsid w:val="002869F7"/>
    <w:rsid w:val="002A7D37"/>
    <w:rsid w:val="002B0A51"/>
    <w:rsid w:val="002B323F"/>
    <w:rsid w:val="002B54C3"/>
    <w:rsid w:val="002B78C3"/>
    <w:rsid w:val="002C21B6"/>
    <w:rsid w:val="002C7942"/>
    <w:rsid w:val="002D2FB0"/>
    <w:rsid w:val="003336B3"/>
    <w:rsid w:val="00333CF9"/>
    <w:rsid w:val="00342E24"/>
    <w:rsid w:val="00346942"/>
    <w:rsid w:val="0034700E"/>
    <w:rsid w:val="00351975"/>
    <w:rsid w:val="00352CAE"/>
    <w:rsid w:val="00357DB9"/>
    <w:rsid w:val="003729DA"/>
    <w:rsid w:val="00387886"/>
    <w:rsid w:val="00397AAB"/>
    <w:rsid w:val="003E2E82"/>
    <w:rsid w:val="003E648D"/>
    <w:rsid w:val="004260AA"/>
    <w:rsid w:val="00436794"/>
    <w:rsid w:val="004530DB"/>
    <w:rsid w:val="00463F61"/>
    <w:rsid w:val="00472276"/>
    <w:rsid w:val="0048446C"/>
    <w:rsid w:val="0048761A"/>
    <w:rsid w:val="004A6910"/>
    <w:rsid w:val="004B2BCE"/>
    <w:rsid w:val="004E20E6"/>
    <w:rsid w:val="004E321F"/>
    <w:rsid w:val="004F0059"/>
    <w:rsid w:val="00503859"/>
    <w:rsid w:val="00510D74"/>
    <w:rsid w:val="00526E6B"/>
    <w:rsid w:val="0053698B"/>
    <w:rsid w:val="005446E8"/>
    <w:rsid w:val="005514EF"/>
    <w:rsid w:val="00552FDF"/>
    <w:rsid w:val="00562382"/>
    <w:rsid w:val="00581A71"/>
    <w:rsid w:val="005840A3"/>
    <w:rsid w:val="005923E4"/>
    <w:rsid w:val="00592CA1"/>
    <w:rsid w:val="005A4034"/>
    <w:rsid w:val="005B59E3"/>
    <w:rsid w:val="005C0B48"/>
    <w:rsid w:val="005C21D9"/>
    <w:rsid w:val="005C3597"/>
    <w:rsid w:val="005C3787"/>
    <w:rsid w:val="005E4A91"/>
    <w:rsid w:val="005F2610"/>
    <w:rsid w:val="0060492B"/>
    <w:rsid w:val="00614253"/>
    <w:rsid w:val="006158E4"/>
    <w:rsid w:val="006563B0"/>
    <w:rsid w:val="006568EE"/>
    <w:rsid w:val="006622E5"/>
    <w:rsid w:val="00681F1D"/>
    <w:rsid w:val="00684713"/>
    <w:rsid w:val="006900AA"/>
    <w:rsid w:val="006A1B0B"/>
    <w:rsid w:val="006B74CE"/>
    <w:rsid w:val="006D3393"/>
    <w:rsid w:val="006E547D"/>
    <w:rsid w:val="006F5B39"/>
    <w:rsid w:val="0074281B"/>
    <w:rsid w:val="00751535"/>
    <w:rsid w:val="0075402D"/>
    <w:rsid w:val="0075485F"/>
    <w:rsid w:val="00761369"/>
    <w:rsid w:val="00784A3D"/>
    <w:rsid w:val="007A1B96"/>
    <w:rsid w:val="007A6100"/>
    <w:rsid w:val="007C47DF"/>
    <w:rsid w:val="007D28A1"/>
    <w:rsid w:val="007D503C"/>
    <w:rsid w:val="007D6F3D"/>
    <w:rsid w:val="008023F4"/>
    <w:rsid w:val="00812F80"/>
    <w:rsid w:val="00830535"/>
    <w:rsid w:val="00833758"/>
    <w:rsid w:val="00835AD1"/>
    <w:rsid w:val="008718A2"/>
    <w:rsid w:val="00891545"/>
    <w:rsid w:val="008B1746"/>
    <w:rsid w:val="008B2399"/>
    <w:rsid w:val="008C0983"/>
    <w:rsid w:val="008E1856"/>
    <w:rsid w:val="00904B13"/>
    <w:rsid w:val="00904E79"/>
    <w:rsid w:val="00921BEA"/>
    <w:rsid w:val="00936EA2"/>
    <w:rsid w:val="009503D3"/>
    <w:rsid w:val="00954C02"/>
    <w:rsid w:val="00965FDC"/>
    <w:rsid w:val="009703C1"/>
    <w:rsid w:val="00993041"/>
    <w:rsid w:val="009A22EE"/>
    <w:rsid w:val="009B0986"/>
    <w:rsid w:val="009D21D9"/>
    <w:rsid w:val="009E0C57"/>
    <w:rsid w:val="009E2CA8"/>
    <w:rsid w:val="009F5511"/>
    <w:rsid w:val="00A04737"/>
    <w:rsid w:val="00A04A62"/>
    <w:rsid w:val="00A04B6B"/>
    <w:rsid w:val="00A07867"/>
    <w:rsid w:val="00A07C3E"/>
    <w:rsid w:val="00A27CA3"/>
    <w:rsid w:val="00A33ECC"/>
    <w:rsid w:val="00A674B4"/>
    <w:rsid w:val="00A70D4A"/>
    <w:rsid w:val="00A844E7"/>
    <w:rsid w:val="00A908A6"/>
    <w:rsid w:val="00A91C8A"/>
    <w:rsid w:val="00A91CC2"/>
    <w:rsid w:val="00A96809"/>
    <w:rsid w:val="00AC28A1"/>
    <w:rsid w:val="00AD084B"/>
    <w:rsid w:val="00AE0624"/>
    <w:rsid w:val="00AF7613"/>
    <w:rsid w:val="00B2100B"/>
    <w:rsid w:val="00B34954"/>
    <w:rsid w:val="00B41C65"/>
    <w:rsid w:val="00B554A8"/>
    <w:rsid w:val="00B649E8"/>
    <w:rsid w:val="00B677E1"/>
    <w:rsid w:val="00B71BB6"/>
    <w:rsid w:val="00B85648"/>
    <w:rsid w:val="00BA091A"/>
    <w:rsid w:val="00BB1126"/>
    <w:rsid w:val="00BB41C9"/>
    <w:rsid w:val="00BB7310"/>
    <w:rsid w:val="00BC5440"/>
    <w:rsid w:val="00BD7A8E"/>
    <w:rsid w:val="00BE477D"/>
    <w:rsid w:val="00BE4E83"/>
    <w:rsid w:val="00BF3896"/>
    <w:rsid w:val="00C32FB5"/>
    <w:rsid w:val="00C40077"/>
    <w:rsid w:val="00C65F40"/>
    <w:rsid w:val="00C748BB"/>
    <w:rsid w:val="00C840F7"/>
    <w:rsid w:val="00C85AF6"/>
    <w:rsid w:val="00C8695B"/>
    <w:rsid w:val="00CA2A2E"/>
    <w:rsid w:val="00CD5089"/>
    <w:rsid w:val="00CD67CB"/>
    <w:rsid w:val="00CE2B8B"/>
    <w:rsid w:val="00CE3ECA"/>
    <w:rsid w:val="00D072AD"/>
    <w:rsid w:val="00D2175B"/>
    <w:rsid w:val="00D265C1"/>
    <w:rsid w:val="00D302E4"/>
    <w:rsid w:val="00D44CA4"/>
    <w:rsid w:val="00D47480"/>
    <w:rsid w:val="00D47803"/>
    <w:rsid w:val="00D6501A"/>
    <w:rsid w:val="00D65CFE"/>
    <w:rsid w:val="00D72ECF"/>
    <w:rsid w:val="00D81F23"/>
    <w:rsid w:val="00D85CE9"/>
    <w:rsid w:val="00D9709F"/>
    <w:rsid w:val="00DA76C2"/>
    <w:rsid w:val="00DC6715"/>
    <w:rsid w:val="00E003C0"/>
    <w:rsid w:val="00E07DEC"/>
    <w:rsid w:val="00E13F2C"/>
    <w:rsid w:val="00E3460D"/>
    <w:rsid w:val="00E36140"/>
    <w:rsid w:val="00E43B21"/>
    <w:rsid w:val="00E43EEC"/>
    <w:rsid w:val="00E5025E"/>
    <w:rsid w:val="00E62BC2"/>
    <w:rsid w:val="00E93FFB"/>
    <w:rsid w:val="00E96D42"/>
    <w:rsid w:val="00EB529C"/>
    <w:rsid w:val="00EC7F77"/>
    <w:rsid w:val="00F04143"/>
    <w:rsid w:val="00F23D93"/>
    <w:rsid w:val="00F3424A"/>
    <w:rsid w:val="00F664C2"/>
    <w:rsid w:val="00F71BF2"/>
    <w:rsid w:val="00F93FD0"/>
    <w:rsid w:val="00FB51BB"/>
    <w:rsid w:val="00FB5602"/>
    <w:rsid w:val="00FC70FC"/>
    <w:rsid w:val="00FD2FEC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6FBD3"/>
  <w15:chartTrackingRefBased/>
  <w15:docId w15:val="{B403F4A7-D036-4C5E-85F2-344FF279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B1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C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2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CA1"/>
    <w:rPr>
      <w:kern w:val="2"/>
      <w:sz w:val="21"/>
      <w:szCs w:val="22"/>
    </w:rPr>
  </w:style>
  <w:style w:type="table" w:styleId="a7">
    <w:name w:val="Table Grid"/>
    <w:basedOn w:val="a1"/>
    <w:rsid w:val="00904B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unhideWhenUsed/>
    <w:rsid w:val="002B0A51"/>
    <w:pPr>
      <w:jc w:val="right"/>
    </w:pPr>
    <w:rPr>
      <w:rFonts w:ascii="Century"/>
      <w:sz w:val="21"/>
    </w:rPr>
  </w:style>
  <w:style w:type="character" w:styleId="a9">
    <w:name w:val="Hyperlink"/>
    <w:rsid w:val="006E547D"/>
    <w:rPr>
      <w:color w:val="0000FF"/>
      <w:u w:val="single"/>
    </w:rPr>
  </w:style>
  <w:style w:type="paragraph" w:styleId="aa">
    <w:name w:val="Balloon Text"/>
    <w:basedOn w:val="a"/>
    <w:link w:val="ab"/>
    <w:rsid w:val="004F00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F00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6E74-4C05-416B-B6EE-DFF993D2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新潟県木造住宅耐震診断講習会のご案内（案）</vt:lpstr>
      <vt:lpstr>新潟県木造住宅耐震診断講習会のご案内（案）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新潟県木造住宅耐震診断講習会のご案内（案）</dc:title>
  <dc:subject/>
  <dc:creator>Y020140A</dc:creator>
  <cp:keywords/>
  <cp:lastModifiedBy>ken03</cp:lastModifiedBy>
  <cp:revision>2</cp:revision>
  <cp:lastPrinted>2010-09-10T08:23:00Z</cp:lastPrinted>
  <dcterms:created xsi:type="dcterms:W3CDTF">2025-09-16T01:11:00Z</dcterms:created>
  <dcterms:modified xsi:type="dcterms:W3CDTF">2025-09-16T01:11:00Z</dcterms:modified>
</cp:coreProperties>
</file>